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9F1" w:rsidRPr="008710F5" w:rsidRDefault="00E809F1" w:rsidP="00E809F1">
      <w:pPr>
        <w:jc w:val="center"/>
      </w:pPr>
      <w:r w:rsidRPr="008710F5">
        <w:t>Словарный диктант по ЗДМ</w:t>
      </w:r>
      <w:bookmarkStart w:id="0" w:name="_GoBack"/>
      <w:bookmarkEnd w:id="0"/>
    </w:p>
    <w:tbl>
      <w:tblPr>
        <w:tblStyle w:val="a3"/>
        <w:tblW w:w="10456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607"/>
        <w:gridCol w:w="2195"/>
        <w:gridCol w:w="2693"/>
        <w:gridCol w:w="3261"/>
        <w:gridCol w:w="1700"/>
      </w:tblGrid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№</w:t>
            </w:r>
          </w:p>
          <w:p w:rsidR="00DC7470" w:rsidRPr="008710F5" w:rsidRDefault="00DC7470">
            <w:pPr>
              <w:jc w:val="center"/>
            </w:pPr>
            <w:r w:rsidRPr="008710F5">
              <w:t>пп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Наименование</w:t>
            </w:r>
          </w:p>
          <w:p w:rsidR="00DC7470" w:rsidRPr="008710F5" w:rsidRDefault="00DC7470">
            <w:pPr>
              <w:jc w:val="center"/>
            </w:pPr>
            <w:r w:rsidRPr="008710F5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Наименование</w:t>
            </w:r>
          </w:p>
          <w:p w:rsidR="00DC7470" w:rsidRPr="008710F5" w:rsidRDefault="00DC7470">
            <w:pPr>
              <w:jc w:val="center"/>
            </w:pPr>
            <w:r w:rsidRPr="008710F5"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Транскрипция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Прим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AMMANN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Ammann Group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Амманн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Швейцария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ASTEC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Astec Industries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Астек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ATLAS COPCO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 xml:space="preserve">Atlas Copco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Атлас Копко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Швеция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BG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Barber Green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Барбер Грин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BAUER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 xml:space="preserve">Bauer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Бауэр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8710F5">
                  <w:rPr>
                    <w:lang w:val="en-US"/>
                  </w:rPr>
                  <w:t>BELL</w:t>
                </w:r>
              </w:smartTag>
            </w:smartTag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8710F5">
                  <w:rPr>
                    <w:lang w:val="en-US"/>
                  </w:rPr>
                  <w:t>Bell</w:t>
                </w:r>
              </w:smartTag>
            </w:smartTag>
            <w:r w:rsidRPr="008710F5">
              <w:rPr>
                <w:lang w:val="en-US"/>
              </w:rPr>
              <w:t xml:space="preserve"> Equipment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Белл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ЮАР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7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BITELLI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Bitelli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Бителли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Италия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8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BLAW-KNOX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Blaw-Knox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Блау-Нокс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Англия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BOBCAT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Bobcat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Бобкэт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10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BOMAG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Bomag</w:t>
            </w:r>
            <w:r w:rsidRPr="008710F5">
              <w:t xml:space="preserve"> </w:t>
            </w:r>
            <w:r w:rsidRPr="008710F5">
              <w:rPr>
                <w:lang w:val="en-US"/>
              </w:rPr>
              <w:t>GmbH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Бомаг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11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BUCYRUS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Bucyrus International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Байцирус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12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CASE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Case</w:t>
            </w:r>
            <w:r w:rsidRPr="008710F5">
              <w:t xml:space="preserve"> </w:t>
            </w:r>
            <w:r w:rsidRPr="008710F5">
              <w:rPr>
                <w:lang w:val="en-US"/>
              </w:rPr>
              <w:t>Corporation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Кейс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0B7A76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13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CATERPILLAR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Caterpillar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Катерпиллер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14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CEDARAPIDS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 xml:space="preserve">Cedarapids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Сидарапидс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15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CEDIMA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Cedima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Цедима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16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CHAMPION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Champion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Чемпион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17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CHANGLIN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Changlin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Чанлин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Китай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18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CHAOGONG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Chaogong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Чаогонг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Китай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19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CIFA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Cifa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Цифа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Италия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20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CLARC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Clarc Equipment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Кларк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Австралия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21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8710F5">
                  <w:rPr>
                    <w:lang w:val="en-US"/>
                  </w:rPr>
                  <w:t>COLMAR</w:t>
                </w:r>
              </w:smartTag>
            </w:smartTag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8710F5">
                  <w:rPr>
                    <w:lang w:val="en-US"/>
                  </w:rPr>
                  <w:t>Colmar</w:t>
                </w:r>
              </w:smartTag>
            </w:smartTag>
            <w:r w:rsidRPr="008710F5">
              <w:rPr>
                <w:lang w:val="en-US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Кольмар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Италия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22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CUMMINS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Cummins Inc.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Камминз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23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DAEWOO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Daewoo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Дэу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Ю.Корея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24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JOHN DEERE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Deere</w:t>
            </w:r>
            <w:r w:rsidRPr="008710F5">
              <w:t xml:space="preserve"> </w:t>
            </w:r>
            <w:r w:rsidRPr="008710F5">
              <w:rPr>
                <w:lang w:val="en-US"/>
              </w:rPr>
              <w:t>&amp; Company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Джон Дир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25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DEMAG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Demag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Демаг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26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DETVAN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Detvan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Детван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Словакия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  <w:rPr>
                <w:lang w:val="en-US"/>
              </w:rPr>
            </w:pPr>
            <w:r w:rsidRPr="008710F5">
              <w:rPr>
                <w:lang w:val="en-US"/>
              </w:rPr>
              <w:t>27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DEUTZ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 xml:space="preserve">Deutz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Дойтц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28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DOOSAN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Doosan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Дусан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Ю.Корея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2</w:t>
            </w:r>
            <w:r w:rsidRPr="008710F5">
              <w:t>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DRESSER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Dresser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Дрессер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30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DRESSTA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Dressta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Дреста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США-Польша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3</w:t>
            </w:r>
            <w:r w:rsidRPr="008710F5">
              <w:t>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DYNAPAC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Dynapac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Динапак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3</w:t>
            </w:r>
            <w:r w:rsidRPr="008710F5"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FIAT-HITACHI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Fiat-Hitachi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Фиат-Хитачи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Ит.-Япония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33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FIORI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Fiori</w:t>
            </w:r>
            <w:r w:rsidRPr="008710F5">
              <w:t xml:space="preserve"> </w:t>
            </w:r>
            <w:r w:rsidRPr="008710F5">
              <w:rPr>
                <w:lang w:val="en-US"/>
              </w:rPr>
              <w:t>Group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Фьори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Италия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34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FOTON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Foton</w:t>
            </w:r>
            <w:r w:rsidRPr="008710F5"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Фотон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Китай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35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FUCHS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Fuchs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Фукс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36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FUWA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Fuwa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Фува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Китай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37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GALION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Galion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Галион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3</w:t>
            </w:r>
            <w:r w:rsidRPr="008710F5">
              <w:t>8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GEHL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Gehl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Гель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3</w:t>
            </w:r>
            <w:r w:rsidRPr="008710F5">
              <w:t>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GOMACO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Gomaco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Гомако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40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GRADALL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Gradall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Градалл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4</w:t>
            </w:r>
            <w:r w:rsidRPr="008710F5">
              <w:t>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GROVE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Grove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Грув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США-Герм.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4</w:t>
            </w:r>
            <w:r w:rsidRPr="008710F5"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Gunter Papenburg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Гюнтер Папенбург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4</w:t>
            </w:r>
            <w:r w:rsidRPr="008710F5">
              <w:t>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8710F5">
                  <w:rPr>
                    <w:lang w:val="en-US"/>
                  </w:rPr>
                  <w:t>HAMM</w:t>
                </w:r>
              </w:smartTag>
            </w:smartTag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8710F5">
                  <w:rPr>
                    <w:lang w:val="en-US"/>
                  </w:rPr>
                  <w:t>Hamm</w:t>
                </w:r>
              </w:smartTag>
            </w:smartTag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Хамм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4</w:t>
            </w:r>
            <w:r w:rsidRPr="008710F5">
              <w:t>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HANOMAG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Hanomag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Ханомаг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4</w:t>
            </w:r>
            <w:r w:rsidRPr="008710F5"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8710F5">
                  <w:rPr>
                    <w:lang w:val="en-US"/>
                  </w:rPr>
                  <w:t>HITACHI</w:t>
                </w:r>
              </w:smartTag>
            </w:smartTag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8710F5">
                  <w:rPr>
                    <w:lang w:val="en-US"/>
                  </w:rPr>
                  <w:t>Hitachi</w:t>
                </w:r>
              </w:smartTag>
            </w:smartTag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Хитачи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4</w:t>
            </w:r>
            <w:r w:rsidRPr="008710F5">
              <w:t>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Husqvarna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Хюскварна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Бельгия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4</w:t>
            </w:r>
            <w:r w:rsidRPr="008710F5">
              <w:t>7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HYUNDAI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Hyundai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Хёндай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Ю.Корея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4</w:t>
            </w:r>
            <w:r w:rsidRPr="008710F5">
              <w:t>8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IR-ABG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 xml:space="preserve">Ingersoll Rand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Ингерсол Рэнд-Эй Би Джи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США-Германия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4</w:t>
            </w:r>
            <w:r w:rsidRPr="008710F5">
              <w:t>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JCB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JC Bamford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Джей-Си-Би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Англия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50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KAISER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Kaiser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Кайсер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Лихтенштейн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5</w:t>
            </w:r>
            <w:r w:rsidRPr="008710F5">
              <w:t>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KATO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Kato Works Co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Като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lastRenderedPageBreak/>
              <w:t>5</w:t>
            </w:r>
            <w:r w:rsidRPr="008710F5"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8710F5">
                  <w:rPr>
                    <w:lang w:val="en-US"/>
                  </w:rPr>
                  <w:t>KAWASAKI</w:t>
                </w:r>
              </w:smartTag>
            </w:smartTag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8710F5">
                  <w:rPr>
                    <w:lang w:val="en-US"/>
                  </w:rPr>
                  <w:t>Kawasaki</w:t>
                </w:r>
              </w:smartTag>
            </w:smartTag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Кавасаки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5</w:t>
            </w:r>
            <w:r w:rsidRPr="008710F5">
              <w:t>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KOBELCO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Kobelco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Кобелко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5</w:t>
            </w:r>
            <w:r w:rsidRPr="008710F5">
              <w:t>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KOMATSU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Komatsu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Коматсу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5</w:t>
            </w:r>
            <w:r w:rsidRPr="008710F5"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KUBOTA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Kubota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Кубота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5</w:t>
            </w:r>
            <w:r w:rsidRPr="008710F5">
              <w:t>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LeeBoy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Либой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5</w:t>
            </w:r>
            <w:r w:rsidRPr="008710F5">
              <w:t>7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LeTourneau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Ле Турно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5</w:t>
            </w:r>
            <w:r w:rsidRPr="008710F5">
              <w:t>8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LIEBHERR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>Liebherr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Либхерр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5</w:t>
            </w:r>
            <w:r w:rsidRPr="008710F5">
              <w:t>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LiuGong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Лиугон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Китай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60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MANITOU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Manitou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Маниту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Франция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6</w:t>
            </w:r>
            <w:r w:rsidRPr="008710F5">
              <w:t>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MARINI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Marini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Марини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Италия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6</w:t>
            </w:r>
            <w:r w:rsidRPr="008710F5"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MELROE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Melroe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Мелро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Италия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6</w:t>
            </w:r>
            <w:r w:rsidRPr="008710F5">
              <w:t>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MITSUBER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Mitsuber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Митсубер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6</w:t>
            </w:r>
            <w:r w:rsidRPr="008710F5">
              <w:t>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MITSUBISHI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Mitsubishi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Мицубиши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6</w:t>
            </w:r>
            <w:r w:rsidRPr="008710F5"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rPr>
                <w:lang w:val="en-US"/>
              </w:rPr>
              <w:t xml:space="preserve">NEW </w:t>
            </w:r>
            <w:smartTag w:uri="urn:schemas-microsoft-com:office:smarttags" w:element="place">
              <w:smartTag w:uri="urn:schemas-microsoft-com:office:smarttags" w:element="City">
                <w:r w:rsidRPr="008710F5">
                  <w:rPr>
                    <w:lang w:val="en-US"/>
                  </w:rPr>
                  <w:t>HOLLAND</w:t>
                </w:r>
              </w:smartTag>
            </w:smartTag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 xml:space="preserve">New </w:t>
            </w:r>
            <w:smartTag w:uri="urn:schemas-microsoft-com:office:smarttags" w:element="City">
              <w:smartTag w:uri="urn:schemas-microsoft-com:office:smarttags" w:element="place">
                <w:r w:rsidRPr="008710F5">
                  <w:rPr>
                    <w:lang w:val="en-US"/>
                  </w:rPr>
                  <w:t>Holland</w:t>
                </w:r>
              </w:smartTag>
            </w:smartTag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Нью Холланд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921F7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6</w:t>
            </w:r>
            <w:r w:rsidRPr="008710F5">
              <w:t>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O&amp;K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EA5C18">
            <w:r w:rsidRPr="008710F5">
              <w:rPr>
                <w:lang w:val="en-US"/>
              </w:rPr>
              <w:t>Orenshtein &amp; K</w:t>
            </w:r>
            <w:r w:rsidR="00DC7470" w:rsidRPr="008710F5">
              <w:rPr>
                <w:lang w:val="en-US"/>
              </w:rPr>
              <w:t>oppel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Оренштайн и Коппель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6</w:t>
            </w:r>
            <w:r w:rsidRPr="008710F5">
              <w:t>7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PERKINS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Perkins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Перкинс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Англия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6</w:t>
            </w:r>
            <w:r w:rsidRPr="008710F5">
              <w:t>8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ROADTEC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Roadtec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Роадтек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6</w:t>
            </w:r>
            <w:r w:rsidRPr="008710F5">
              <w:t>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8710F5">
                  <w:rPr>
                    <w:lang w:val="en-US"/>
                  </w:rPr>
                  <w:t>SAKAI</w:t>
                </w:r>
              </w:smartTag>
            </w:smartTag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8710F5">
                  <w:rPr>
                    <w:lang w:val="en-US"/>
                  </w:rPr>
                  <w:t>Sakai</w:t>
                </w:r>
              </w:smartTag>
            </w:smartTag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Сакаи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70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SANDERSON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Sanderson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Сандерсон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Швеция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7</w:t>
            </w:r>
            <w:r w:rsidRPr="008710F5">
              <w:t>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SHANTUI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Shantui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Шантуй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Китай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7</w:t>
            </w:r>
            <w:r w:rsidRPr="008710F5"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HSW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Stalowa Wola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Сталова вола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Польша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7</w:t>
            </w:r>
            <w:r w:rsidRPr="008710F5">
              <w:t>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STA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Stavostroj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Ставострой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Чехия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7</w:t>
            </w:r>
            <w:r w:rsidRPr="008710F5">
              <w:t>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TADANO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Tadano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Тадано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7</w:t>
            </w:r>
            <w:r w:rsidRPr="008710F5"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TAKEUCHI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Takeuchi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Такеучи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Япония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7</w:t>
            </w:r>
            <w:r w:rsidRPr="008710F5">
              <w:t>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TELTOMAT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Teltomat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Тельтомат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7</w:t>
            </w:r>
            <w:r w:rsidRPr="008710F5">
              <w:t>7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TEREX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Terex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Терекс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США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7</w:t>
            </w:r>
            <w:r w:rsidRPr="008710F5">
              <w:t>8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THOMAS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Thomas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Томас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Канада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7</w:t>
            </w:r>
            <w:r w:rsidRPr="008710F5">
              <w:t>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VIBROMAX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Vibromax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Вибромакс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t>80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VOGELE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Vogele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Фогель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8</w:t>
            </w:r>
            <w:r w:rsidRPr="008710F5">
              <w:t>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VOLVO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Volvo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Вольво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Швеция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8</w:t>
            </w:r>
            <w:r w:rsidRPr="008710F5"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WIRTGEN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Wirtgen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Виртген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Германия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8</w:t>
            </w:r>
            <w:r w:rsidRPr="008710F5">
              <w:t>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XGMA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8710F5">
                  <w:rPr>
                    <w:lang w:val="en-US"/>
                  </w:rPr>
                  <w:t>Xiamen</w:t>
                </w:r>
              </w:smartTag>
            </w:smartTag>
            <w:r w:rsidRPr="008710F5">
              <w:rPr>
                <w:lang w:val="en-US"/>
              </w:rPr>
              <w:t xml:space="preserve"> GMA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Сямынь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Китай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8</w:t>
            </w:r>
            <w:r w:rsidRPr="008710F5">
              <w:t>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XCMG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t>Xuzhou C</w:t>
            </w:r>
            <w:r w:rsidRPr="008710F5">
              <w:rPr>
                <w:lang w:val="en-US"/>
              </w:rPr>
              <w:t>MG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Сюйчжоу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Китай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8</w:t>
            </w:r>
            <w:r w:rsidRPr="008710F5"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YUCHAI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Yuchai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Ючай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Китай</w:t>
            </w:r>
          </w:p>
        </w:tc>
      </w:tr>
      <w:tr w:rsidR="00DC7470" w:rsidRPr="008710F5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jc w:val="center"/>
            </w:pPr>
            <w:r w:rsidRPr="008710F5">
              <w:rPr>
                <w:lang w:val="en-US"/>
              </w:rPr>
              <w:t>8</w:t>
            </w:r>
            <w:r w:rsidRPr="008710F5">
              <w:t>6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ZOOMLION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lang w:val="en-US"/>
              </w:rPr>
            </w:pPr>
            <w:r w:rsidRPr="008710F5">
              <w:rPr>
                <w:lang w:val="en-US"/>
              </w:rPr>
              <w:t>Zoomlion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r w:rsidRPr="008710F5">
              <w:t>Зумлион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70" w:rsidRPr="008710F5" w:rsidRDefault="00DC7470">
            <w:pPr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Китай</w:t>
            </w:r>
          </w:p>
        </w:tc>
      </w:tr>
    </w:tbl>
    <w:p w:rsidR="00D92099" w:rsidRPr="008710F5" w:rsidRDefault="00D92099">
      <w:pPr>
        <w:rPr>
          <w:b/>
          <w:sz w:val="20"/>
          <w:szCs w:val="20"/>
        </w:rPr>
      </w:pPr>
      <w:r w:rsidRPr="008710F5">
        <w:rPr>
          <w:b/>
          <w:sz w:val="20"/>
          <w:szCs w:val="20"/>
        </w:rPr>
        <w:t>Критерии оценок:</w:t>
      </w:r>
      <w:r w:rsidR="002C7D6A" w:rsidRPr="008710F5">
        <w:rPr>
          <w:b/>
          <w:sz w:val="20"/>
          <w:szCs w:val="20"/>
        </w:rPr>
        <w:t xml:space="preserve">                                                                                Распределение по странам:</w:t>
      </w: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1242"/>
        <w:gridCol w:w="2410"/>
        <w:gridCol w:w="1134"/>
      </w:tblGrid>
      <w:tr w:rsidR="002C7D6A" w:rsidRPr="008710F5" w:rsidTr="002C7D6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Оценка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Количество ответов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sz w:val="20"/>
                <w:szCs w:val="20"/>
              </w:rPr>
            </w:pPr>
            <w:r w:rsidRPr="008710F5">
              <w:rPr>
                <w:sz w:val="20"/>
                <w:szCs w:val="20"/>
              </w:rPr>
              <w:t>Прим.</w:t>
            </w:r>
          </w:p>
        </w:tc>
      </w:tr>
      <w:tr w:rsidR="002C7D6A" w:rsidRPr="008710F5" w:rsidTr="002C7D6A">
        <w:trPr>
          <w:trHeight w:val="27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b/>
                <w:sz w:val="20"/>
                <w:szCs w:val="20"/>
              </w:rPr>
            </w:pPr>
            <w:r w:rsidRPr="008710F5">
              <w:rPr>
                <w:b/>
                <w:sz w:val="20"/>
                <w:szCs w:val="20"/>
              </w:rPr>
              <w:t>«5»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b/>
                <w:sz w:val="20"/>
                <w:szCs w:val="20"/>
              </w:rPr>
            </w:pPr>
            <w:r w:rsidRPr="008710F5">
              <w:rPr>
                <w:b/>
                <w:sz w:val="20"/>
                <w:szCs w:val="20"/>
              </w:rPr>
              <w:t>75 … 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rPr>
                <w:sz w:val="20"/>
                <w:szCs w:val="20"/>
              </w:rPr>
            </w:pPr>
          </w:p>
        </w:tc>
      </w:tr>
      <w:tr w:rsidR="002C7D6A" w:rsidRPr="008710F5" w:rsidTr="002C7D6A">
        <w:trPr>
          <w:trHeight w:val="27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b/>
                <w:sz w:val="20"/>
                <w:szCs w:val="20"/>
              </w:rPr>
            </w:pPr>
            <w:r w:rsidRPr="008710F5">
              <w:rPr>
                <w:b/>
                <w:sz w:val="20"/>
                <w:szCs w:val="20"/>
              </w:rPr>
              <w:t>«4»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b/>
                <w:sz w:val="20"/>
                <w:szCs w:val="20"/>
              </w:rPr>
            </w:pPr>
            <w:r w:rsidRPr="008710F5">
              <w:rPr>
                <w:b/>
                <w:sz w:val="20"/>
                <w:szCs w:val="20"/>
              </w:rPr>
              <w:t>60 … 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rPr>
                <w:sz w:val="20"/>
                <w:szCs w:val="20"/>
              </w:rPr>
            </w:pPr>
          </w:p>
        </w:tc>
      </w:tr>
      <w:tr w:rsidR="002C7D6A" w:rsidRPr="008710F5" w:rsidTr="002C7D6A">
        <w:trPr>
          <w:trHeight w:val="2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b/>
                <w:sz w:val="20"/>
                <w:szCs w:val="20"/>
              </w:rPr>
            </w:pPr>
            <w:r w:rsidRPr="008710F5">
              <w:rPr>
                <w:b/>
                <w:sz w:val="20"/>
                <w:szCs w:val="20"/>
              </w:rPr>
              <w:t>«3»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b/>
                <w:sz w:val="20"/>
                <w:szCs w:val="20"/>
              </w:rPr>
            </w:pPr>
            <w:r w:rsidRPr="008710F5">
              <w:rPr>
                <w:b/>
                <w:sz w:val="20"/>
                <w:szCs w:val="20"/>
              </w:rPr>
              <w:t>43 … 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rPr>
                <w:sz w:val="20"/>
                <w:szCs w:val="20"/>
              </w:rPr>
            </w:pPr>
          </w:p>
        </w:tc>
      </w:tr>
      <w:tr w:rsidR="002C7D6A" w:rsidRPr="008710F5" w:rsidTr="002C7D6A">
        <w:trPr>
          <w:trHeight w:val="27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b/>
                <w:sz w:val="20"/>
                <w:szCs w:val="20"/>
              </w:rPr>
            </w:pPr>
            <w:r w:rsidRPr="008710F5">
              <w:rPr>
                <w:b/>
                <w:sz w:val="20"/>
                <w:szCs w:val="20"/>
              </w:rPr>
              <w:t>«2»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b/>
                <w:sz w:val="20"/>
                <w:szCs w:val="20"/>
              </w:rPr>
            </w:pPr>
            <w:r w:rsidRPr="008710F5">
              <w:rPr>
                <w:b/>
                <w:sz w:val="20"/>
                <w:szCs w:val="20"/>
              </w:rPr>
              <w:t>22 …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rPr>
                <w:sz w:val="20"/>
                <w:szCs w:val="20"/>
              </w:rPr>
            </w:pPr>
          </w:p>
        </w:tc>
      </w:tr>
      <w:tr w:rsidR="002C7D6A" w:rsidRPr="008710F5" w:rsidTr="002C7D6A">
        <w:trPr>
          <w:trHeight w:val="2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b/>
                <w:sz w:val="20"/>
                <w:szCs w:val="20"/>
              </w:rPr>
            </w:pPr>
            <w:r w:rsidRPr="008710F5">
              <w:rPr>
                <w:b/>
                <w:sz w:val="20"/>
                <w:szCs w:val="20"/>
              </w:rPr>
              <w:t>«1»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jc w:val="center"/>
              <w:rPr>
                <w:b/>
                <w:sz w:val="20"/>
                <w:szCs w:val="20"/>
              </w:rPr>
            </w:pPr>
            <w:r w:rsidRPr="008710F5">
              <w:rPr>
                <w:b/>
                <w:sz w:val="20"/>
                <w:szCs w:val="20"/>
              </w:rPr>
              <w:t>1 …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6A" w:rsidRPr="008710F5" w:rsidRDefault="002C7D6A">
            <w:pPr>
              <w:rPr>
                <w:sz w:val="20"/>
                <w:szCs w:val="20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-1592"/>
        <w:tblW w:w="0" w:type="auto"/>
        <w:tblInd w:w="0" w:type="dxa"/>
        <w:tblLook w:val="01E0" w:firstRow="1" w:lastRow="1" w:firstColumn="1" w:lastColumn="1" w:noHBand="0" w:noVBand="0"/>
      </w:tblPr>
      <w:tblGrid>
        <w:gridCol w:w="534"/>
        <w:gridCol w:w="2693"/>
        <w:gridCol w:w="709"/>
        <w:gridCol w:w="709"/>
      </w:tblGrid>
      <w:tr w:rsidR="002C7D6A" w:rsidRPr="008710F5" w:rsidTr="002C7D6A">
        <w:tc>
          <w:tcPr>
            <w:tcW w:w="534" w:type="dxa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№</w:t>
            </w:r>
          </w:p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пп</w:t>
            </w:r>
          </w:p>
        </w:tc>
        <w:tc>
          <w:tcPr>
            <w:tcW w:w="2693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Происхождение</w:t>
            </w:r>
          </w:p>
        </w:tc>
        <w:tc>
          <w:tcPr>
            <w:tcW w:w="709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Кол.</w:t>
            </w:r>
          </w:p>
        </w:tc>
        <w:tc>
          <w:tcPr>
            <w:tcW w:w="709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Прим.</w:t>
            </w:r>
          </w:p>
        </w:tc>
      </w:tr>
      <w:tr w:rsidR="002C7D6A" w:rsidRPr="008710F5" w:rsidTr="002C7D6A">
        <w:tc>
          <w:tcPr>
            <w:tcW w:w="534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Европа</w:t>
            </w:r>
          </w:p>
        </w:tc>
        <w:tc>
          <w:tcPr>
            <w:tcW w:w="709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</w:p>
        </w:tc>
      </w:tr>
      <w:tr w:rsidR="002C7D6A" w:rsidRPr="008710F5" w:rsidTr="002C7D6A">
        <w:tc>
          <w:tcPr>
            <w:tcW w:w="534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США</w:t>
            </w:r>
          </w:p>
        </w:tc>
        <w:tc>
          <w:tcPr>
            <w:tcW w:w="709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</w:p>
        </w:tc>
      </w:tr>
      <w:tr w:rsidR="002C7D6A" w:rsidRPr="008710F5" w:rsidTr="002C7D6A">
        <w:tc>
          <w:tcPr>
            <w:tcW w:w="534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Япония</w:t>
            </w:r>
          </w:p>
        </w:tc>
        <w:tc>
          <w:tcPr>
            <w:tcW w:w="709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</w:p>
        </w:tc>
      </w:tr>
      <w:tr w:rsidR="002C7D6A" w:rsidRPr="008710F5" w:rsidTr="002C7D6A">
        <w:tc>
          <w:tcPr>
            <w:tcW w:w="534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4</w:t>
            </w:r>
          </w:p>
        </w:tc>
        <w:tc>
          <w:tcPr>
            <w:tcW w:w="2693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Китай</w:t>
            </w:r>
          </w:p>
        </w:tc>
        <w:tc>
          <w:tcPr>
            <w:tcW w:w="709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</w:p>
        </w:tc>
      </w:tr>
      <w:tr w:rsidR="002C7D6A" w:rsidRPr="008710F5" w:rsidTr="002C7D6A">
        <w:tc>
          <w:tcPr>
            <w:tcW w:w="534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5</w:t>
            </w:r>
          </w:p>
        </w:tc>
        <w:tc>
          <w:tcPr>
            <w:tcW w:w="2693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Совместное производство</w:t>
            </w:r>
          </w:p>
        </w:tc>
        <w:tc>
          <w:tcPr>
            <w:tcW w:w="709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</w:p>
        </w:tc>
      </w:tr>
      <w:tr w:rsidR="002C7D6A" w:rsidRPr="008710F5" w:rsidTr="002C7D6A">
        <w:tc>
          <w:tcPr>
            <w:tcW w:w="534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6</w:t>
            </w:r>
          </w:p>
        </w:tc>
        <w:tc>
          <w:tcPr>
            <w:tcW w:w="2693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Остальные</w:t>
            </w:r>
          </w:p>
        </w:tc>
        <w:tc>
          <w:tcPr>
            <w:tcW w:w="709" w:type="dxa"/>
            <w:vAlign w:val="center"/>
          </w:tcPr>
          <w:p w:rsidR="002C7D6A" w:rsidRPr="008710F5" w:rsidRDefault="002C7D6A" w:rsidP="002C7D6A">
            <w:pPr>
              <w:jc w:val="center"/>
              <w:rPr>
                <w:sz w:val="16"/>
                <w:szCs w:val="16"/>
              </w:rPr>
            </w:pPr>
            <w:r w:rsidRPr="008710F5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2C7D6A" w:rsidRPr="008710F5" w:rsidRDefault="002C7D6A" w:rsidP="002C7D6A">
            <w:pPr>
              <w:rPr>
                <w:sz w:val="16"/>
                <w:szCs w:val="16"/>
              </w:rPr>
            </w:pPr>
          </w:p>
        </w:tc>
      </w:tr>
    </w:tbl>
    <w:p w:rsidR="00D92099" w:rsidRPr="008710F5" w:rsidRDefault="00D92099" w:rsidP="00E809F1"/>
    <w:p w:rsidR="00D43B14" w:rsidRPr="008710F5" w:rsidRDefault="00E24D1F" w:rsidP="00D43B14">
      <w:pPr>
        <w:jc w:val="center"/>
        <w:rPr>
          <w:b/>
          <w:sz w:val="16"/>
          <w:szCs w:val="16"/>
        </w:rPr>
      </w:pPr>
      <w:r w:rsidRPr="008710F5">
        <w:rPr>
          <w:b/>
          <w:sz w:val="16"/>
          <w:szCs w:val="16"/>
        </w:rPr>
        <w:t>К критериям самопроверки</w:t>
      </w:r>
      <w:r w:rsidR="00D43B14" w:rsidRPr="008710F5">
        <w:rPr>
          <w:b/>
          <w:sz w:val="16"/>
          <w:szCs w:val="16"/>
        </w:rPr>
        <w:t xml:space="preserve"> словарного диктанта по ЗДМ</w:t>
      </w:r>
    </w:p>
    <w:p w:rsidR="00D43B14" w:rsidRPr="008710F5" w:rsidRDefault="00D43B14" w:rsidP="00D43B14">
      <w:pPr>
        <w:jc w:val="center"/>
        <w:rPr>
          <w:sz w:val="16"/>
          <w:szCs w:val="16"/>
        </w:rPr>
      </w:pPr>
    </w:p>
    <w:p w:rsidR="00D43B14" w:rsidRPr="008710F5" w:rsidRDefault="00D43B14" w:rsidP="00D43B14">
      <w:pPr>
        <w:numPr>
          <w:ilvl w:val="0"/>
          <w:numId w:val="1"/>
        </w:numPr>
        <w:rPr>
          <w:b/>
          <w:sz w:val="16"/>
          <w:szCs w:val="16"/>
        </w:rPr>
      </w:pPr>
      <w:r w:rsidRPr="008710F5">
        <w:rPr>
          <w:b/>
          <w:sz w:val="16"/>
          <w:szCs w:val="16"/>
        </w:rPr>
        <w:t>Любые исправления (непонятки) – ошибка</w:t>
      </w:r>
    </w:p>
    <w:p w:rsidR="00D43B14" w:rsidRPr="008710F5" w:rsidRDefault="00D43B14" w:rsidP="00D43B14">
      <w:pPr>
        <w:numPr>
          <w:ilvl w:val="0"/>
          <w:numId w:val="1"/>
        </w:numPr>
        <w:rPr>
          <w:sz w:val="16"/>
          <w:szCs w:val="16"/>
        </w:rPr>
      </w:pPr>
      <w:r w:rsidRPr="008710F5">
        <w:rPr>
          <w:sz w:val="16"/>
          <w:szCs w:val="16"/>
        </w:rPr>
        <w:t>Слова, написанные не в своей строке – ошибка</w:t>
      </w:r>
    </w:p>
    <w:p w:rsidR="00D43B14" w:rsidRPr="008710F5" w:rsidRDefault="00D43B14" w:rsidP="00D43B14">
      <w:pPr>
        <w:numPr>
          <w:ilvl w:val="0"/>
          <w:numId w:val="1"/>
        </w:numPr>
        <w:rPr>
          <w:sz w:val="16"/>
          <w:szCs w:val="16"/>
        </w:rPr>
      </w:pPr>
      <w:r w:rsidRPr="008710F5">
        <w:rPr>
          <w:sz w:val="16"/>
          <w:szCs w:val="16"/>
        </w:rPr>
        <w:t>Не написанные слова – ошибка</w:t>
      </w:r>
    </w:p>
    <w:p w:rsidR="00D43B14" w:rsidRPr="008710F5" w:rsidRDefault="00D43B14" w:rsidP="00D43B14">
      <w:pPr>
        <w:numPr>
          <w:ilvl w:val="0"/>
          <w:numId w:val="1"/>
        </w:numPr>
        <w:rPr>
          <w:sz w:val="16"/>
          <w:szCs w:val="16"/>
        </w:rPr>
      </w:pPr>
      <w:r w:rsidRPr="008710F5">
        <w:rPr>
          <w:sz w:val="16"/>
          <w:szCs w:val="16"/>
        </w:rPr>
        <w:t>Не правильно написанные слова – ошибка</w:t>
      </w:r>
    </w:p>
    <w:p w:rsidR="00D43B14" w:rsidRPr="008710F5" w:rsidRDefault="00D43B14" w:rsidP="00D43B14">
      <w:pPr>
        <w:numPr>
          <w:ilvl w:val="0"/>
          <w:numId w:val="1"/>
        </w:numPr>
        <w:rPr>
          <w:sz w:val="16"/>
          <w:szCs w:val="16"/>
        </w:rPr>
      </w:pPr>
      <w:r w:rsidRPr="008710F5">
        <w:rPr>
          <w:sz w:val="16"/>
          <w:szCs w:val="16"/>
        </w:rPr>
        <w:t>Не правильно написанные буквы в словах – ошибка</w:t>
      </w:r>
    </w:p>
    <w:p w:rsidR="00D43B14" w:rsidRPr="008710F5" w:rsidRDefault="00D43B14" w:rsidP="00D43B14">
      <w:pPr>
        <w:numPr>
          <w:ilvl w:val="0"/>
          <w:numId w:val="1"/>
        </w:numPr>
        <w:rPr>
          <w:sz w:val="16"/>
          <w:szCs w:val="16"/>
        </w:rPr>
      </w:pPr>
      <w:r w:rsidRPr="008710F5">
        <w:rPr>
          <w:sz w:val="16"/>
          <w:szCs w:val="16"/>
        </w:rPr>
        <w:t>Количество правильных/не правильных ответов указывать внизу слева бланка ответа (75/11, оценка 5)</w:t>
      </w:r>
    </w:p>
    <w:p w:rsidR="00D43B14" w:rsidRPr="008710F5" w:rsidRDefault="00D43B14" w:rsidP="00D43B14">
      <w:pPr>
        <w:numPr>
          <w:ilvl w:val="0"/>
          <w:numId w:val="1"/>
        </w:numPr>
        <w:rPr>
          <w:sz w:val="16"/>
          <w:szCs w:val="16"/>
        </w:rPr>
      </w:pPr>
      <w:r w:rsidRPr="008710F5">
        <w:rPr>
          <w:sz w:val="16"/>
          <w:szCs w:val="16"/>
        </w:rPr>
        <w:t>НЕ ПРАВИЛЬНЫЕ (во всех смыслах) ответы отмечать кружочком в номерах таблицы</w:t>
      </w:r>
    </w:p>
    <w:p w:rsidR="00D43B14" w:rsidRPr="008710F5" w:rsidRDefault="00D43B14" w:rsidP="00D43B14">
      <w:pPr>
        <w:numPr>
          <w:ilvl w:val="0"/>
          <w:numId w:val="1"/>
        </w:numPr>
        <w:rPr>
          <w:sz w:val="16"/>
          <w:szCs w:val="16"/>
        </w:rPr>
      </w:pPr>
      <w:r w:rsidRPr="008710F5">
        <w:rPr>
          <w:sz w:val="16"/>
          <w:szCs w:val="16"/>
        </w:rPr>
        <w:t>Если в заданном варианте диктанта не предусмотрено написание названия, должен быть прочерк.</w:t>
      </w:r>
    </w:p>
    <w:p w:rsidR="00D43B14" w:rsidRPr="008710F5" w:rsidRDefault="00D43B14" w:rsidP="00D43B14">
      <w:pPr>
        <w:numPr>
          <w:ilvl w:val="0"/>
          <w:numId w:val="1"/>
        </w:numPr>
        <w:rPr>
          <w:sz w:val="16"/>
          <w:szCs w:val="16"/>
        </w:rPr>
      </w:pPr>
      <w:r w:rsidRPr="008710F5">
        <w:rPr>
          <w:sz w:val="16"/>
          <w:szCs w:val="16"/>
        </w:rPr>
        <w:t>Время на проверку – 20 … 25 минут</w:t>
      </w:r>
    </w:p>
    <w:p w:rsidR="00D43B14" w:rsidRPr="008710F5" w:rsidRDefault="00D43B14" w:rsidP="00D43B14">
      <w:pPr>
        <w:numPr>
          <w:ilvl w:val="0"/>
          <w:numId w:val="1"/>
        </w:numPr>
        <w:tabs>
          <w:tab w:val="clear" w:pos="720"/>
          <w:tab w:val="left" w:pos="709"/>
          <w:tab w:val="left" w:pos="993"/>
        </w:tabs>
        <w:rPr>
          <w:sz w:val="16"/>
          <w:szCs w:val="16"/>
        </w:rPr>
      </w:pPr>
      <w:r w:rsidRPr="008710F5">
        <w:rPr>
          <w:sz w:val="16"/>
          <w:szCs w:val="16"/>
        </w:rPr>
        <w:t>Справа внизу необходимо указать ФИО проверяющего</w:t>
      </w:r>
    </w:p>
    <w:p w:rsidR="00D43B14" w:rsidRPr="008710F5" w:rsidRDefault="00D43B14" w:rsidP="00D43B14">
      <w:pPr>
        <w:numPr>
          <w:ilvl w:val="0"/>
          <w:numId w:val="1"/>
        </w:numPr>
        <w:tabs>
          <w:tab w:val="left" w:pos="993"/>
        </w:tabs>
        <w:rPr>
          <w:sz w:val="16"/>
          <w:szCs w:val="16"/>
        </w:rPr>
      </w:pPr>
      <w:r w:rsidRPr="008710F5">
        <w:rPr>
          <w:sz w:val="16"/>
          <w:szCs w:val="16"/>
        </w:rPr>
        <w:t>При оценке работы необходимо учитывать, что каждая «пропущенная» ошибка уменьшает Вашу вторую оценку:</w:t>
      </w:r>
    </w:p>
    <w:p w:rsidR="00D43B14" w:rsidRPr="008710F5" w:rsidRDefault="00D43B14" w:rsidP="00D43B14">
      <w:pPr>
        <w:numPr>
          <w:ilvl w:val="0"/>
          <w:numId w:val="2"/>
        </w:numPr>
        <w:tabs>
          <w:tab w:val="left" w:pos="993"/>
        </w:tabs>
        <w:ind w:firstLine="131"/>
        <w:rPr>
          <w:sz w:val="16"/>
          <w:szCs w:val="16"/>
        </w:rPr>
      </w:pPr>
      <w:r w:rsidRPr="008710F5">
        <w:rPr>
          <w:sz w:val="16"/>
          <w:szCs w:val="16"/>
        </w:rPr>
        <w:t>если «пропущенные» ошибки влияют на оценку = - 2 балла</w:t>
      </w:r>
    </w:p>
    <w:p w:rsidR="00D43B14" w:rsidRPr="008710F5" w:rsidRDefault="00D43B14" w:rsidP="00D43B14">
      <w:pPr>
        <w:numPr>
          <w:ilvl w:val="0"/>
          <w:numId w:val="2"/>
        </w:numPr>
        <w:tabs>
          <w:tab w:val="left" w:pos="993"/>
        </w:tabs>
        <w:ind w:firstLine="131"/>
        <w:rPr>
          <w:sz w:val="16"/>
          <w:szCs w:val="16"/>
        </w:rPr>
      </w:pPr>
      <w:r w:rsidRPr="008710F5">
        <w:rPr>
          <w:sz w:val="16"/>
          <w:szCs w:val="16"/>
        </w:rPr>
        <w:t>если не влияют = - 1 балл</w:t>
      </w:r>
    </w:p>
    <w:p w:rsidR="00D43B14" w:rsidRPr="008710F5" w:rsidRDefault="00D43B14" w:rsidP="00D43B14">
      <w:pPr>
        <w:numPr>
          <w:ilvl w:val="0"/>
          <w:numId w:val="2"/>
        </w:numPr>
        <w:tabs>
          <w:tab w:val="left" w:pos="993"/>
        </w:tabs>
        <w:ind w:firstLine="131"/>
        <w:rPr>
          <w:sz w:val="16"/>
          <w:szCs w:val="16"/>
        </w:rPr>
      </w:pPr>
      <w:r w:rsidRPr="008710F5">
        <w:rPr>
          <w:sz w:val="16"/>
          <w:szCs w:val="16"/>
        </w:rPr>
        <w:t>если «пропущенных» ошибок от 5 до 9 = - 3 балла</w:t>
      </w:r>
    </w:p>
    <w:p w:rsidR="00D43B14" w:rsidRPr="008710F5" w:rsidRDefault="00D43B14" w:rsidP="00D43B14">
      <w:pPr>
        <w:numPr>
          <w:ilvl w:val="0"/>
          <w:numId w:val="2"/>
        </w:numPr>
        <w:tabs>
          <w:tab w:val="left" w:pos="993"/>
        </w:tabs>
        <w:ind w:firstLine="131"/>
        <w:rPr>
          <w:sz w:val="16"/>
          <w:szCs w:val="16"/>
        </w:rPr>
      </w:pPr>
      <w:r w:rsidRPr="008710F5">
        <w:rPr>
          <w:sz w:val="16"/>
          <w:szCs w:val="16"/>
        </w:rPr>
        <w:t>если «пропущенных» ошибок 10 и более = - 4 балла</w:t>
      </w:r>
    </w:p>
    <w:p w:rsidR="00D43B14" w:rsidRPr="008710F5" w:rsidRDefault="00D43B14" w:rsidP="00D43B14">
      <w:pPr>
        <w:tabs>
          <w:tab w:val="left" w:pos="993"/>
        </w:tabs>
        <w:ind w:left="360"/>
        <w:rPr>
          <w:b/>
          <w:sz w:val="16"/>
          <w:szCs w:val="16"/>
        </w:rPr>
      </w:pPr>
      <w:r w:rsidRPr="008710F5">
        <w:rPr>
          <w:b/>
          <w:sz w:val="16"/>
          <w:szCs w:val="16"/>
        </w:rPr>
        <w:t>12.</w:t>
      </w:r>
      <w:r w:rsidRPr="008710F5">
        <w:rPr>
          <w:sz w:val="16"/>
          <w:szCs w:val="16"/>
        </w:rPr>
        <w:t xml:space="preserve"> </w:t>
      </w:r>
      <w:r w:rsidRPr="008710F5">
        <w:rPr>
          <w:b/>
          <w:sz w:val="16"/>
          <w:szCs w:val="16"/>
        </w:rPr>
        <w:t>Если проверяющий в чем либо сомневается – смотри п.1</w:t>
      </w:r>
    </w:p>
    <w:sectPr w:rsidR="00D43B14" w:rsidRPr="008710F5" w:rsidSect="00717A0D">
      <w:pgSz w:w="11907" w:h="16840"/>
      <w:pgMar w:top="567" w:right="567" w:bottom="567" w:left="1134" w:header="0" w:footer="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F7ACE"/>
    <w:multiLevelType w:val="hybridMultilevel"/>
    <w:tmpl w:val="E2B4CB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082073"/>
    <w:multiLevelType w:val="hybridMultilevel"/>
    <w:tmpl w:val="502ABD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9F1"/>
    <w:rsid w:val="000144CB"/>
    <w:rsid w:val="000207D9"/>
    <w:rsid w:val="0002321F"/>
    <w:rsid w:val="00032119"/>
    <w:rsid w:val="00054775"/>
    <w:rsid w:val="00095E3E"/>
    <w:rsid w:val="000B7A76"/>
    <w:rsid w:val="000D0323"/>
    <w:rsid w:val="000F00B0"/>
    <w:rsid w:val="0015474E"/>
    <w:rsid w:val="00177166"/>
    <w:rsid w:val="0018040D"/>
    <w:rsid w:val="001F7B8F"/>
    <w:rsid w:val="00207E90"/>
    <w:rsid w:val="0021152C"/>
    <w:rsid w:val="00231A55"/>
    <w:rsid w:val="00247721"/>
    <w:rsid w:val="00286D8F"/>
    <w:rsid w:val="002A5703"/>
    <w:rsid w:val="002C7D6A"/>
    <w:rsid w:val="002D61A4"/>
    <w:rsid w:val="002E40EC"/>
    <w:rsid w:val="00332CF5"/>
    <w:rsid w:val="00360474"/>
    <w:rsid w:val="0037015F"/>
    <w:rsid w:val="003B77E1"/>
    <w:rsid w:val="003C4830"/>
    <w:rsid w:val="00414E21"/>
    <w:rsid w:val="004169CF"/>
    <w:rsid w:val="00442F1F"/>
    <w:rsid w:val="00457AD0"/>
    <w:rsid w:val="0052077C"/>
    <w:rsid w:val="00522D81"/>
    <w:rsid w:val="005865B6"/>
    <w:rsid w:val="00586F81"/>
    <w:rsid w:val="005C046F"/>
    <w:rsid w:val="00622EEB"/>
    <w:rsid w:val="00624999"/>
    <w:rsid w:val="00673013"/>
    <w:rsid w:val="006A3E56"/>
    <w:rsid w:val="006B788F"/>
    <w:rsid w:val="006D1694"/>
    <w:rsid w:val="00704AB0"/>
    <w:rsid w:val="00717A0D"/>
    <w:rsid w:val="00784D81"/>
    <w:rsid w:val="007D2CE3"/>
    <w:rsid w:val="008710F5"/>
    <w:rsid w:val="008908A2"/>
    <w:rsid w:val="008E168B"/>
    <w:rsid w:val="00901BF3"/>
    <w:rsid w:val="00905C86"/>
    <w:rsid w:val="009315AF"/>
    <w:rsid w:val="00955C50"/>
    <w:rsid w:val="0097396E"/>
    <w:rsid w:val="009A1F0C"/>
    <w:rsid w:val="009A47CE"/>
    <w:rsid w:val="009E1046"/>
    <w:rsid w:val="00A00B0F"/>
    <w:rsid w:val="00A76B4D"/>
    <w:rsid w:val="00A92A5A"/>
    <w:rsid w:val="00A97B77"/>
    <w:rsid w:val="00AA7223"/>
    <w:rsid w:val="00AD4C19"/>
    <w:rsid w:val="00B05630"/>
    <w:rsid w:val="00B117CB"/>
    <w:rsid w:val="00B27D97"/>
    <w:rsid w:val="00B51AD3"/>
    <w:rsid w:val="00BF59A3"/>
    <w:rsid w:val="00C60666"/>
    <w:rsid w:val="00C80167"/>
    <w:rsid w:val="00CA72F6"/>
    <w:rsid w:val="00CD1844"/>
    <w:rsid w:val="00CD2A66"/>
    <w:rsid w:val="00D43B14"/>
    <w:rsid w:val="00D92099"/>
    <w:rsid w:val="00D921F7"/>
    <w:rsid w:val="00DC7470"/>
    <w:rsid w:val="00DE4DBE"/>
    <w:rsid w:val="00E03D49"/>
    <w:rsid w:val="00E16E16"/>
    <w:rsid w:val="00E24D1F"/>
    <w:rsid w:val="00E54FC3"/>
    <w:rsid w:val="00E719E5"/>
    <w:rsid w:val="00E809F1"/>
    <w:rsid w:val="00EA5C18"/>
    <w:rsid w:val="00EE7188"/>
    <w:rsid w:val="00F1509D"/>
    <w:rsid w:val="00F94155"/>
    <w:rsid w:val="00F9710B"/>
    <w:rsid w:val="00FA1BB3"/>
    <w:rsid w:val="00FA57D8"/>
    <w:rsid w:val="00FA76BE"/>
    <w:rsid w:val="00FD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867470-B5E7-4821-B1CC-8BF3A6A6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F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809F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3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Словарный диктант по ЗДМ</vt:lpstr>
    </vt:vector>
  </TitlesOfParts>
  <Company/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Словарный диктант по ЗДМ</dc:title>
  <dc:subject/>
  <dc:creator>БВИ</dc:creator>
  <cp:keywords/>
  <cp:lastModifiedBy>BVI-220</cp:lastModifiedBy>
  <cp:revision>3</cp:revision>
  <cp:lastPrinted>2012-10-26T05:00:00Z</cp:lastPrinted>
  <dcterms:created xsi:type="dcterms:W3CDTF">2024-02-29T03:59:00Z</dcterms:created>
  <dcterms:modified xsi:type="dcterms:W3CDTF">2024-02-29T04:00:00Z</dcterms:modified>
</cp:coreProperties>
</file>